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E552A" w:rsidRPr="008E552A" w14:paraId="3DFFE4D1" w14:textId="77777777" w:rsidTr="00140F33">
        <w:trPr>
          <w:trHeight w:val="1770"/>
        </w:trPr>
        <w:tc>
          <w:tcPr>
            <w:tcW w:w="4390" w:type="dxa"/>
            <w:shd w:val="clear" w:color="auto" w:fill="auto"/>
          </w:tcPr>
          <w:p w14:paraId="5663A48B" w14:textId="77777777" w:rsidR="008E552A" w:rsidRPr="008E552A" w:rsidRDefault="008E552A" w:rsidP="00140F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E552A">
              <w:rPr>
                <w:rFonts w:ascii="Times New Roman" w:hAnsi="Times New Roman" w:cs="Times New Roman"/>
              </w:rPr>
              <w:t xml:space="preserve">SỞ GIÁO DỤC VÀ ĐÀO TẠO </w:t>
            </w:r>
          </w:p>
          <w:p w14:paraId="47AC4D93" w14:textId="77777777" w:rsidR="008E552A" w:rsidRPr="008E552A" w:rsidRDefault="008E552A" w:rsidP="00140F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E552A">
              <w:rPr>
                <w:rFonts w:ascii="Times New Roman" w:hAnsi="Times New Roman" w:cs="Times New Roman"/>
              </w:rPr>
              <w:t>THÀNH PHỐ HỒ CHÍ MINH</w:t>
            </w:r>
          </w:p>
          <w:p w14:paraId="3828DB84" w14:textId="77777777" w:rsidR="008E552A" w:rsidRPr="008E552A" w:rsidRDefault="008E552A" w:rsidP="00140F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552A">
              <w:rPr>
                <w:rFonts w:ascii="Times New Roman" w:hAnsi="Times New Roman" w:cs="Times New Roman"/>
                <w:b/>
                <w:u w:val="single"/>
              </w:rPr>
              <w:t>TRƯỜNG THPT NGUYỄN VĂN LINH</w:t>
            </w:r>
          </w:p>
          <w:p w14:paraId="127A2C00" w14:textId="77777777" w:rsidR="008E552A" w:rsidRPr="008E552A" w:rsidRDefault="008E552A" w:rsidP="00140F33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3" w:type="dxa"/>
            <w:shd w:val="clear" w:color="auto" w:fill="auto"/>
          </w:tcPr>
          <w:p w14:paraId="73F6B5B1" w14:textId="01B4653F" w:rsidR="008E552A" w:rsidRPr="008E552A" w:rsidRDefault="008E552A" w:rsidP="00140F33">
            <w:pPr>
              <w:spacing w:before="60" w:after="60"/>
              <w:ind w:hanging="247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E552A">
              <w:rPr>
                <w:rFonts w:ascii="Times New Roman" w:hAnsi="Times New Roman" w:cs="Times New Roman"/>
                <w:b/>
                <w:lang w:val="vi-VN"/>
              </w:rPr>
              <w:t xml:space="preserve">ĐÁP ÁN </w:t>
            </w:r>
            <w:r w:rsidRPr="008E552A">
              <w:rPr>
                <w:rFonts w:ascii="Times New Roman" w:hAnsi="Times New Roman" w:cs="Times New Roman"/>
                <w:b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lang w:val="vi-VN"/>
              </w:rPr>
              <w:t>LẠI</w:t>
            </w:r>
          </w:p>
          <w:p w14:paraId="5AA54242" w14:textId="77777777" w:rsidR="008E552A" w:rsidRPr="008E552A" w:rsidRDefault="008E552A" w:rsidP="00140F33">
            <w:pPr>
              <w:spacing w:before="60" w:after="60"/>
              <w:ind w:hanging="247"/>
              <w:jc w:val="center"/>
              <w:rPr>
                <w:rFonts w:ascii="Times New Roman" w:hAnsi="Times New Roman" w:cs="Times New Roman"/>
                <w:b/>
              </w:rPr>
            </w:pPr>
            <w:r w:rsidRPr="008E552A">
              <w:rPr>
                <w:rFonts w:ascii="Times New Roman" w:hAnsi="Times New Roman" w:cs="Times New Roman"/>
                <w:b/>
              </w:rPr>
              <w:t xml:space="preserve"> NĂM HỌC 2023 - 2024</w:t>
            </w:r>
          </w:p>
          <w:p w14:paraId="10EBBAAB" w14:textId="00D36BA2" w:rsidR="008E552A" w:rsidRPr="008E552A" w:rsidRDefault="008E552A" w:rsidP="00140F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E552A">
              <w:rPr>
                <w:rFonts w:ascii="Times New Roman" w:hAnsi="Times New Roman" w:cs="Times New Roman"/>
                <w:b/>
              </w:rPr>
              <w:t xml:space="preserve">MÔN: </w:t>
            </w:r>
            <w:r w:rsidRPr="008E552A">
              <w:rPr>
                <w:rFonts w:ascii="Times New Roman" w:hAnsi="Times New Roman" w:cs="Times New Roman"/>
                <w:b/>
                <w:lang w:val="vi-VN"/>
              </w:rPr>
              <w:t>HÓA</w:t>
            </w:r>
            <w:r w:rsidRPr="008E552A">
              <w:rPr>
                <w:rFonts w:ascii="Times New Roman" w:hAnsi="Times New Roman" w:cs="Times New Roman"/>
                <w:b/>
              </w:rPr>
              <w:t xml:space="preserve">          - </w:t>
            </w:r>
            <w:r w:rsidRPr="008E552A">
              <w:rPr>
                <w:rFonts w:ascii="Times New Roman" w:hAnsi="Times New Roman" w:cs="Times New Roman"/>
                <w:b/>
                <w:lang w:val="vi-VN"/>
              </w:rPr>
              <w:t xml:space="preserve">      LỚP</w:t>
            </w:r>
            <w:r w:rsidRPr="008E552A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  <w:p w14:paraId="3E64D9AF" w14:textId="77777777" w:rsidR="008E552A" w:rsidRPr="008E552A" w:rsidRDefault="008E552A" w:rsidP="00140F3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8E552A">
              <w:rPr>
                <w:rFonts w:ascii="Times New Roman" w:hAnsi="Times New Roman" w:cs="Times New Roman"/>
                <w:i/>
                <w:lang w:val="vi-VN"/>
              </w:rPr>
              <w:t>Thời gian làm bài: 45  phút</w:t>
            </w:r>
          </w:p>
        </w:tc>
      </w:tr>
    </w:tbl>
    <w:p w14:paraId="2955DDD0" w14:textId="62CE8BF0" w:rsidR="00BD6D31" w:rsidRPr="008E552A" w:rsidRDefault="00BD6D31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E552A">
        <w:rPr>
          <w:rFonts w:ascii="Times New Roman" w:hAnsi="Times New Roman" w:cs="Times New Roman"/>
          <w:b/>
          <w:sz w:val="26"/>
          <w:szCs w:val="26"/>
        </w:rPr>
        <w:t>PHẦN I. TRẮC NGHIỆM</w:t>
      </w:r>
      <w:r w:rsidR="008E552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(6 điểm)</w:t>
      </w:r>
    </w:p>
    <w:p w14:paraId="5E4ADE1C" w14:textId="77777777" w:rsidR="00821C69" w:rsidRPr="008E552A" w:rsidRDefault="00821C69" w:rsidP="00821C69">
      <w:pPr>
        <w:tabs>
          <w:tab w:val="center" w:pos="2400"/>
        </w:tabs>
        <w:rPr>
          <w:rFonts w:ascii="Times New Roman" w:hAnsi="Times New Roman" w:cs="Times New Roman"/>
          <w:b/>
          <w:color w:val="000080"/>
        </w:rPr>
      </w:pPr>
      <w:r w:rsidRPr="008E552A">
        <w:rPr>
          <w:rFonts w:ascii="Times New Roman" w:hAnsi="Times New Roman" w:cs="Times New Roman"/>
          <w:b/>
          <w:color w:val="000080"/>
          <w:sz w:val="24"/>
        </w:rPr>
        <w:t>Mã đề [149]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49"/>
        <w:gridCol w:w="362"/>
        <w:gridCol w:w="362"/>
        <w:gridCol w:w="362"/>
        <w:gridCol w:w="362"/>
        <w:gridCol w:w="349"/>
        <w:gridCol w:w="349"/>
        <w:gridCol w:w="362"/>
        <w:gridCol w:w="428"/>
        <w:gridCol w:w="41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821C69" w:rsidRPr="008E552A" w14:paraId="0B95AD3A" w14:textId="77777777" w:rsidTr="008078E9">
        <w:tc>
          <w:tcPr>
            <w:tcW w:w="0" w:type="auto"/>
            <w:shd w:val="clear" w:color="auto" w:fill="4682B4"/>
            <w:vAlign w:val="center"/>
          </w:tcPr>
          <w:p w14:paraId="7937BA40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F1208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7A0833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9983F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6862BC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A0B590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624B67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F36C1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864E4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5BBC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B2A8A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FCC7D8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8B4D4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0BC9D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F0BDBC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ABA1F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70BA25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A219C0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29B57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CE221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F844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829E8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07F80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C42393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24</w:t>
            </w:r>
          </w:p>
        </w:tc>
      </w:tr>
      <w:tr w:rsidR="00821C69" w:rsidRPr="008E552A" w14:paraId="0CA8ECB7" w14:textId="77777777" w:rsidTr="008078E9">
        <w:tc>
          <w:tcPr>
            <w:tcW w:w="0" w:type="auto"/>
            <w:shd w:val="clear" w:color="auto" w:fill="FFFFFF"/>
            <w:vAlign w:val="center"/>
          </w:tcPr>
          <w:p w14:paraId="08233010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78CC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1C77A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E6AD5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57393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6FB488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D8EFD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3419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9561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793D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F1B0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DEFA1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EE3F5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BFA2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7B2D0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37B7B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4CDB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4A98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80418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1F01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3DD3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29AE58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21E0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6543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</w:tr>
    </w:tbl>
    <w:p w14:paraId="478DE758" w14:textId="77777777" w:rsidR="00821C69" w:rsidRPr="008E552A" w:rsidRDefault="00821C69" w:rsidP="00821C69">
      <w:pPr>
        <w:tabs>
          <w:tab w:val="center" w:pos="2400"/>
        </w:tabs>
        <w:rPr>
          <w:rFonts w:ascii="Times New Roman" w:hAnsi="Times New Roman" w:cs="Times New Roman"/>
          <w:b/>
          <w:color w:val="000080"/>
        </w:rPr>
      </w:pPr>
    </w:p>
    <w:p w14:paraId="29F10405" w14:textId="77777777" w:rsidR="00821C69" w:rsidRPr="008E552A" w:rsidRDefault="00821C69" w:rsidP="00821C69">
      <w:pPr>
        <w:tabs>
          <w:tab w:val="center" w:pos="2400"/>
        </w:tabs>
        <w:rPr>
          <w:rFonts w:ascii="Times New Roman" w:hAnsi="Times New Roman" w:cs="Times New Roman"/>
          <w:b/>
          <w:color w:val="000080"/>
        </w:rPr>
      </w:pPr>
      <w:r w:rsidRPr="008E552A">
        <w:rPr>
          <w:rFonts w:ascii="Times New Roman" w:hAnsi="Times New Roman" w:cs="Times New Roman"/>
          <w:b/>
          <w:color w:val="000080"/>
          <w:sz w:val="24"/>
        </w:rPr>
        <w:t>Mã đề [235]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348"/>
        <w:gridCol w:w="361"/>
        <w:gridCol w:w="361"/>
        <w:gridCol w:w="361"/>
        <w:gridCol w:w="361"/>
        <w:gridCol w:w="361"/>
        <w:gridCol w:w="361"/>
        <w:gridCol w:w="361"/>
        <w:gridCol w:w="426"/>
        <w:gridCol w:w="413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21C69" w:rsidRPr="008E552A" w14:paraId="65A14335" w14:textId="77777777" w:rsidTr="008078E9">
        <w:tc>
          <w:tcPr>
            <w:tcW w:w="0" w:type="auto"/>
            <w:shd w:val="clear" w:color="auto" w:fill="4682B4"/>
            <w:vAlign w:val="center"/>
          </w:tcPr>
          <w:p w14:paraId="1E34009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088E35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4454CD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763C9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FFAAC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483FA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BDF66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A3BCD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91617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561E9B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E0CF4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D1F73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2C696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D45A1A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916E70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46941A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ACAC5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5C926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69122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E9ED0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3732B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A12BA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15C1ED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BD638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E552A">
              <w:rPr>
                <w:rFonts w:ascii="Times New Roman" w:hAnsi="Times New Roman" w:cs="Times New Roman"/>
                <w:b/>
                <w:color w:val="FFFFFF"/>
                <w:sz w:val="24"/>
              </w:rPr>
              <w:t>24</w:t>
            </w:r>
          </w:p>
        </w:tc>
      </w:tr>
      <w:tr w:rsidR="00821C69" w:rsidRPr="008E552A" w14:paraId="0A6C9239" w14:textId="77777777" w:rsidTr="008078E9">
        <w:tc>
          <w:tcPr>
            <w:tcW w:w="0" w:type="auto"/>
            <w:shd w:val="clear" w:color="auto" w:fill="FFFFFF"/>
            <w:vAlign w:val="center"/>
          </w:tcPr>
          <w:p w14:paraId="769C359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22C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29571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BDA88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B5C02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5B94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92B37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C8731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DB594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C4B76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7CBD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35551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CBAF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DC549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671C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7236C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6E16C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29105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27424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E3E5A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AE227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2DBBF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4DF3E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5117C" w14:textId="77777777" w:rsidR="00821C69" w:rsidRPr="008E552A" w:rsidRDefault="00821C69" w:rsidP="008078E9">
            <w:pPr>
              <w:tabs>
                <w:tab w:val="center" w:pos="2400"/>
              </w:tabs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E552A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</w:tr>
    </w:tbl>
    <w:p w14:paraId="5ED9B2D4" w14:textId="77777777" w:rsidR="00821C69" w:rsidRPr="008E552A" w:rsidRDefault="00821C69">
      <w:pPr>
        <w:rPr>
          <w:rFonts w:ascii="Times New Roman" w:hAnsi="Times New Roman" w:cs="Times New Roman"/>
          <w:sz w:val="26"/>
          <w:szCs w:val="26"/>
        </w:rPr>
      </w:pPr>
    </w:p>
    <w:p w14:paraId="0D6728E2" w14:textId="701F8E76" w:rsidR="00BD6D31" w:rsidRPr="008E552A" w:rsidRDefault="00BD6D31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E552A">
        <w:rPr>
          <w:rFonts w:ascii="Times New Roman" w:hAnsi="Times New Roman" w:cs="Times New Roman"/>
          <w:b/>
          <w:sz w:val="26"/>
          <w:szCs w:val="26"/>
        </w:rPr>
        <w:t>PHẦN II. TỰ LUẬN</w:t>
      </w:r>
      <w:r w:rsidR="008E552A" w:rsidRPr="008E552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8E552A">
        <w:rPr>
          <w:rFonts w:ascii="Times New Roman" w:hAnsi="Times New Roman" w:cs="Times New Roman"/>
          <w:b/>
          <w:sz w:val="26"/>
          <w:szCs w:val="26"/>
          <w:lang w:val="vi-VN"/>
        </w:rPr>
        <w:t>(4</w:t>
      </w:r>
      <w:r w:rsidR="008E552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135"/>
        <w:gridCol w:w="7654"/>
        <w:gridCol w:w="992"/>
      </w:tblGrid>
      <w:tr w:rsidR="00BD6D31" w:rsidRPr="008E552A" w14:paraId="1FA24EA8" w14:textId="77777777" w:rsidTr="008E552A">
        <w:tc>
          <w:tcPr>
            <w:tcW w:w="1135" w:type="dxa"/>
          </w:tcPr>
          <w:p w14:paraId="2388341D" w14:textId="4A2694DD" w:rsidR="00BD6D31" w:rsidRPr="008E552A" w:rsidRDefault="008E55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7654" w:type="dxa"/>
          </w:tcPr>
          <w:p w14:paraId="3B43F3D5" w14:textId="6A49788E" w:rsidR="00BD6D31" w:rsidRPr="008E552A" w:rsidRDefault="008E55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992" w:type="dxa"/>
          </w:tcPr>
          <w:p w14:paraId="38EE0E2B" w14:textId="69EA674D" w:rsidR="00BD6D31" w:rsidRPr="008E552A" w:rsidRDefault="008E55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Điểm </w:t>
            </w:r>
          </w:p>
        </w:tc>
      </w:tr>
      <w:tr w:rsidR="00BD6D31" w:rsidRPr="008E552A" w14:paraId="4329307E" w14:textId="77777777" w:rsidTr="008E552A">
        <w:tc>
          <w:tcPr>
            <w:tcW w:w="1135" w:type="dxa"/>
          </w:tcPr>
          <w:p w14:paraId="7DB795B2" w14:textId="77777777" w:rsidR="008E552A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 </w:t>
            </w:r>
          </w:p>
          <w:p w14:paraId="30B03E00" w14:textId="06F6C2B5" w:rsidR="00BD6D31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t>(1 điểm)</w:t>
            </w:r>
          </w:p>
        </w:tc>
        <w:tc>
          <w:tcPr>
            <w:tcW w:w="7654" w:type="dxa"/>
          </w:tcPr>
          <w:p w14:paraId="78A3FBC9" w14:textId="3126A0D7" w:rsidR="00C52642" w:rsidRPr="008E552A" w:rsidRDefault="006F1597" w:rsidP="006F15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Bảng đúng</w:t>
            </w:r>
          </w:p>
          <w:p w14:paraId="3694E4A4" w14:textId="6CCDEDD4" w:rsidR="006F1597" w:rsidRPr="008E552A" w:rsidRDefault="006F1597" w:rsidP="006F1597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+ đúng 2 chất đầu 0,25</w:t>
            </w:r>
          </w:p>
          <w:p w14:paraId="26F15DEF" w14:textId="4CF4AE92" w:rsidR="006F1597" w:rsidRPr="008E552A" w:rsidRDefault="006F1597" w:rsidP="006F15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2 phương trình đúng</w:t>
            </w:r>
          </w:p>
          <w:p w14:paraId="74475DF7" w14:textId="3CECD31A" w:rsidR="00C52642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992" w:type="dxa"/>
          </w:tcPr>
          <w:p w14:paraId="78332786" w14:textId="77777777" w:rsidR="00BD6D31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0ECB002" w14:textId="21F2B0EA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BD6D31" w:rsidRPr="008E552A" w14:paraId="284377F4" w14:textId="77777777" w:rsidTr="008E552A">
        <w:tc>
          <w:tcPr>
            <w:tcW w:w="1135" w:type="dxa"/>
          </w:tcPr>
          <w:p w14:paraId="23350081" w14:textId="77777777" w:rsidR="008E552A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 </w:t>
            </w:r>
          </w:p>
          <w:p w14:paraId="1E361DAE" w14:textId="43611035" w:rsidR="00BD6D31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t>(1 điểm)</w:t>
            </w:r>
          </w:p>
        </w:tc>
        <w:tc>
          <w:tcPr>
            <w:tcW w:w="7654" w:type="dxa"/>
          </w:tcPr>
          <w:p w14:paraId="179CA49E" w14:textId="77777777" w:rsidR="00C52642" w:rsidRPr="008E552A" w:rsidRDefault="00C52642" w:rsidP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CuO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=0,1</w:t>
            </w:r>
          </w:p>
          <w:p w14:paraId="6F640834" w14:textId="2CCF7E1F" w:rsidR="00C52642" w:rsidRPr="008E552A" w:rsidRDefault="00C52642" w:rsidP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2n+1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OH  + CuO 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2n+1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CHO  + Cu +  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2558B69E" w14:textId="402F4924" w:rsidR="00C52642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C41E13"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0,1         4,4/(14n+30)   </w:t>
            </w:r>
          </w:p>
          <w:p w14:paraId="05BEFA1C" w14:textId="77777777" w:rsidR="00BD6D31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0,1=  4,4/(14n+30)   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n= 1</w:t>
            </w:r>
          </w:p>
          <w:p w14:paraId="1D1D4FC4" w14:textId="3B7CEC5B" w:rsidR="00C52642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CH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OH</w:t>
            </w:r>
          </w:p>
        </w:tc>
        <w:tc>
          <w:tcPr>
            <w:tcW w:w="992" w:type="dxa"/>
          </w:tcPr>
          <w:p w14:paraId="35969E70" w14:textId="77777777" w:rsidR="00BD6D31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5F81974" w14:textId="77777777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8C35D9" w14:textId="77777777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3CB52" w14:textId="77777777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889C47C" w14:textId="04B8D5CD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D6D31" w:rsidRPr="008E552A" w14:paraId="75F39096" w14:textId="77777777" w:rsidTr="008E552A">
        <w:tc>
          <w:tcPr>
            <w:tcW w:w="1135" w:type="dxa"/>
          </w:tcPr>
          <w:p w14:paraId="6089D2B5" w14:textId="77777777" w:rsidR="008E552A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  <w:p w14:paraId="3F5D9A3E" w14:textId="439842BD" w:rsidR="00BD6D31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t>(1 điểm)</w:t>
            </w:r>
          </w:p>
        </w:tc>
        <w:tc>
          <w:tcPr>
            <w:tcW w:w="7654" w:type="dxa"/>
          </w:tcPr>
          <w:p w14:paraId="080168B3" w14:textId="1E97C7E6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nAg=0,03</w:t>
            </w:r>
          </w:p>
          <w:p w14:paraId="0835BC3F" w14:textId="36B07585" w:rsidR="006F1597" w:rsidRPr="008E552A" w:rsidRDefault="00A64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6F1597" w:rsidRPr="008E552A">
              <w:rPr>
                <w:rFonts w:ascii="Times New Roman" w:hAnsi="Times New Roman" w:cs="Times New Roman"/>
                <w:sz w:val="26"/>
                <w:szCs w:val="26"/>
              </w:rPr>
              <w:t>=0,075</w:t>
            </w:r>
          </w:p>
          <w:p w14:paraId="3FB2EE83" w14:textId="77777777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76E8FFEF" w14:textId="77777777" w:rsidR="006F1597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655A6" w14:textId="4E74EE5B" w:rsidR="00BD6D31" w:rsidRPr="008E552A" w:rsidRDefault="006F1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CHO + 2[Ag(NH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]OH 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COONH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+ 2Ag + 3NH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0268C85F" w14:textId="7E33E49B" w:rsidR="006F1597" w:rsidRPr="008E552A" w:rsidRDefault="006F0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6F1597"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2y</w:t>
            </w:r>
          </w:p>
          <w:p w14:paraId="586EB00F" w14:textId="77777777" w:rsidR="006F1597" w:rsidRPr="008E552A" w:rsidRDefault="006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52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509790" wp14:editId="15D323D7">
                  <wp:extent cx="3878580" cy="1048385"/>
                  <wp:effectExtent l="0" t="0" r="7620" b="0"/>
                  <wp:docPr id="1167269671" name="Picture 1" descr="Phenol tác dụng với nước brom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enol tác dụng với nước brom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58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DE686" w14:textId="77777777" w:rsidR="006F1597" w:rsidRPr="008E552A" w:rsidRDefault="006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52A">
              <w:rPr>
                <w:rFonts w:ascii="Times New Roman" w:hAnsi="Times New Roman" w:cs="Times New Roman"/>
                <w:sz w:val="20"/>
                <w:szCs w:val="20"/>
              </w:rPr>
              <w:t>X                   3x</w:t>
            </w:r>
          </w:p>
          <w:p w14:paraId="1A543467" w14:textId="77777777" w:rsidR="006F1597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CHO   + Br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 + 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O  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COOH  +  2HBr</w:t>
            </w:r>
          </w:p>
          <w:p w14:paraId="7DD869B2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                      y</w:t>
            </w:r>
          </w:p>
          <w:p w14:paraId="78ADA7B7" w14:textId="77777777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D103D8F" w14:textId="45B98199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2y = 0,03</w:t>
            </w:r>
          </w:p>
          <w:p w14:paraId="7F8A6EAB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3x   +  y  = 0,075</w:t>
            </w:r>
          </w:p>
          <w:p w14:paraId="1BA56D0A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7B3D78F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x= 0,02</w:t>
            </w:r>
          </w:p>
          <w:p w14:paraId="640792C4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y= 0,015</w:t>
            </w:r>
          </w:p>
          <w:p w14:paraId="022557B6" w14:textId="77777777" w:rsidR="00C41E13" w:rsidRPr="008E552A" w:rsidRDefault="00C41E13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14:paraId="04F304C2" w14:textId="363C8520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 = 0,02 x94 + 0,015x58=2,75</w:t>
            </w:r>
          </w:p>
        </w:tc>
        <w:tc>
          <w:tcPr>
            <w:tcW w:w="992" w:type="dxa"/>
          </w:tcPr>
          <w:p w14:paraId="24C9A2AC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F6600D7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46AD1C8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72B61D7" w14:textId="519223DD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41E13" w:rsidRPr="008E55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B4E631B" w14:textId="5644B672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Đúng 2/3 pt đc 0,25</w:t>
            </w:r>
          </w:p>
          <w:p w14:paraId="25C49D6B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6AEB7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727A6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9773D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CA8ED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6674F" w14:textId="77777777" w:rsidR="000F5C94" w:rsidRPr="008E552A" w:rsidRDefault="000F5C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7D547" w14:textId="77777777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250D8" w14:textId="77777777" w:rsidR="008E552A" w:rsidRDefault="008E55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447B5" w14:textId="77777777" w:rsidR="008E552A" w:rsidRDefault="008E55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E5E5D" w14:textId="25181845" w:rsidR="000F5C94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2A1D66F3" w14:textId="77777777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C8C7E" w14:textId="77777777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E57EB" w14:textId="77777777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2057E" w14:textId="77777777" w:rsidR="00C41E13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156C7" w14:textId="77777777" w:rsidR="008E552A" w:rsidRDefault="008E55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A3DD8" w14:textId="18EFD169" w:rsidR="000F5C94" w:rsidRPr="008E552A" w:rsidRDefault="00C41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D6D31" w:rsidRPr="008E552A" w14:paraId="5CDF6D53" w14:textId="77777777" w:rsidTr="008E552A">
        <w:tc>
          <w:tcPr>
            <w:tcW w:w="1135" w:type="dxa"/>
          </w:tcPr>
          <w:p w14:paraId="1BFEB3EB" w14:textId="68645188" w:rsidR="00BD6D31" w:rsidRPr="008E552A" w:rsidRDefault="00BD6D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4 (1 điểm)</w:t>
            </w:r>
          </w:p>
        </w:tc>
        <w:tc>
          <w:tcPr>
            <w:tcW w:w="7654" w:type="dxa"/>
          </w:tcPr>
          <w:p w14:paraId="4D295042" w14:textId="7CA6CF39" w:rsidR="00BD6D31" w:rsidRPr="008E552A" w:rsidRDefault="00BD6D31" w:rsidP="00BD6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Gạo</w:t>
            </w:r>
            <w:r w:rsidR="006F05BD"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nếp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 có tinh bột (C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E552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, khi ủ với men rượu (enzyme):</w:t>
            </w:r>
          </w:p>
          <w:p w14:paraId="10807433" w14:textId="77777777" w:rsidR="00BD6D31" w:rsidRPr="008E552A" w:rsidRDefault="00BD6D31" w:rsidP="00BD6D31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(C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6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10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5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n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+ nH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 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sym w:font="Wingdings" w:char="F0E0"/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nC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6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12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 xml:space="preserve">6 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(glucose)</w:t>
            </w:r>
          </w:p>
          <w:p w14:paraId="4144D1B6" w14:textId="77777777" w:rsidR="00BD6D31" w:rsidRPr="008E552A" w:rsidRDefault="00BD6D31" w:rsidP="00BD6D31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6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12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 xml:space="preserve">6 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sym w:font="Wingdings" w:char="F0E0"/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2C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5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OH + 2CO</w:t>
            </w:r>
            <w:r w:rsidRPr="008E55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</w:p>
          <w:p w14:paraId="154907BB" w14:textId="5A152585" w:rsidR="00BD6D31" w:rsidRPr="008E552A" w:rsidRDefault="00BD6D31" w:rsidP="00BD6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Trong cơm rượu </w:t>
            </w:r>
            <w:r w:rsidR="006F05BD" w:rsidRPr="008E552A">
              <w:rPr>
                <w:rFonts w:ascii="Times New Roman" w:hAnsi="Times New Roman" w:cs="Times New Roman"/>
                <w:sz w:val="26"/>
                <w:szCs w:val="26"/>
              </w:rPr>
              <w:t xml:space="preserve">có 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6F05BD" w:rsidRPr="008E552A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ucose. Khi ăn nhiều có thể gây không tỉnh táo, khó thở, mệt mỏi…</w:t>
            </w:r>
          </w:p>
        </w:tc>
        <w:tc>
          <w:tcPr>
            <w:tcW w:w="992" w:type="dxa"/>
          </w:tcPr>
          <w:p w14:paraId="52913034" w14:textId="77777777" w:rsidR="00BD6D31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E6BA829" w14:textId="77777777" w:rsidR="00C52642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C0E005F" w14:textId="77777777" w:rsidR="00C52642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DBA3DBE" w14:textId="3CD3D603" w:rsidR="00C52642" w:rsidRPr="008E552A" w:rsidRDefault="00C52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52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05EEA43" w14:textId="77777777" w:rsidR="00BD6D31" w:rsidRPr="008E552A" w:rsidRDefault="00BD6D31">
      <w:pPr>
        <w:rPr>
          <w:rFonts w:ascii="Times New Roman" w:hAnsi="Times New Roman" w:cs="Times New Roman"/>
          <w:sz w:val="26"/>
          <w:szCs w:val="26"/>
        </w:rPr>
      </w:pPr>
    </w:p>
    <w:sectPr w:rsidR="00BD6D31" w:rsidRPr="008E552A" w:rsidSect="000D3F54">
      <w:pgSz w:w="11901" w:h="16840"/>
      <w:pgMar w:top="1138" w:right="1138" w:bottom="1412" w:left="1140" w:header="289" w:footer="28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D2773"/>
    <w:multiLevelType w:val="hybridMultilevel"/>
    <w:tmpl w:val="07B0591C"/>
    <w:lvl w:ilvl="0" w:tplc="9A60C5A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76A14"/>
    <w:multiLevelType w:val="hybridMultilevel"/>
    <w:tmpl w:val="5312342E"/>
    <w:lvl w:ilvl="0" w:tplc="D8967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31"/>
    <w:rsid w:val="000D3F54"/>
    <w:rsid w:val="000F5C94"/>
    <w:rsid w:val="0019176F"/>
    <w:rsid w:val="002A2F3C"/>
    <w:rsid w:val="003368D9"/>
    <w:rsid w:val="00662903"/>
    <w:rsid w:val="006F05BD"/>
    <w:rsid w:val="006F1597"/>
    <w:rsid w:val="00821C69"/>
    <w:rsid w:val="008E552A"/>
    <w:rsid w:val="00993506"/>
    <w:rsid w:val="00A40C3B"/>
    <w:rsid w:val="00A64A63"/>
    <w:rsid w:val="00BD6D31"/>
    <w:rsid w:val="00C41E13"/>
    <w:rsid w:val="00C52642"/>
    <w:rsid w:val="00E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FA4C"/>
  <w15:chartTrackingRefBased/>
  <w15:docId w15:val="{667E3AC4-61A9-4C20-9C63-D0457D3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D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ptphuonglinh@gmail.com</dc:creator>
  <cp:keywords/>
  <dc:description/>
  <cp:lastModifiedBy>Microsoft account</cp:lastModifiedBy>
  <cp:revision>10</cp:revision>
  <dcterms:created xsi:type="dcterms:W3CDTF">2024-06-04T07:03:00Z</dcterms:created>
  <dcterms:modified xsi:type="dcterms:W3CDTF">2024-06-24T05:50:00Z</dcterms:modified>
</cp:coreProperties>
</file>